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64149095"/>
        <w:docPartObj>
          <w:docPartGallery w:val="Cover Pages"/>
          <w:docPartUnique/>
        </w:docPartObj>
      </w:sdtPr>
      <w:sdtEndPr/>
      <w:sdtContent>
        <w:p w14:paraId="4E8B5775" w14:textId="4C62BFA9" w:rsidR="00180EEE" w:rsidRDefault="008A234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7A62919" wp14:editId="6AA50F07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7591647" cy="10675088"/>
                    <wp:effectExtent l="0" t="0" r="9525" b="0"/>
                    <wp:wrapNone/>
                    <wp:docPr id="466" name="Rechtec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91647" cy="10675088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7B8155" w14:textId="5F534A84" w:rsidR="00180EEE" w:rsidRDefault="00180EEE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7A62919" id="Rechteck 466" o:spid="_x0000_s1026" style="position:absolute;margin-left:0;margin-top:0;width:597.75pt;height:840.5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" fillcolor="#e2e2e3 [660]" stroked="f" strokeweight="1.1pt">
                    <v:fill color2="#a8a8ab [1940]" rotate="t" focusposition="1,1" focussize="-1,-1" focus="100%" type="gradientRadial"/>
                    <v:textbox inset="21.6pt,,21.6pt">
                      <w:txbxContent>
                        <w:p w14:paraId="137B8155" w14:textId="5F534A84" w:rsidR="00180EEE" w:rsidRDefault="00180EE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D53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5633B4EF" wp14:editId="4C1E3F24">
                    <wp:simplePos x="0" y="0"/>
                    <wp:positionH relativeFrom="margin">
                      <wp:posOffset>2013526</wp:posOffset>
                    </wp:positionH>
                    <wp:positionV relativeFrom="page">
                      <wp:align>top</wp:align>
                    </wp:positionV>
                    <wp:extent cx="3721100" cy="10652790"/>
                    <wp:effectExtent l="0" t="0" r="12700" b="15240"/>
                    <wp:wrapNone/>
                    <wp:docPr id="468" name="Rechtec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21100" cy="106527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C451B5" w14:textId="7130DB15" w:rsidR="00101712" w:rsidRDefault="00101712" w:rsidP="00101712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6464A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85417D6" w14:textId="104744E7" w:rsidR="00101712" w:rsidRDefault="00101712" w:rsidP="00101712">
                                <w:pPr>
                                  <w:spacing w:line="240" w:lineRule="auto"/>
                                  <w:rPr>
                                    <w:rFonts w:asciiTheme="majorHAnsi" w:eastAsiaTheme="majorEastAsia" w:hAnsiTheme="majorHAnsi" w:cstheme="majorBidi"/>
                                    <w:color w:val="6F6F74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6E2C6CE1" w14:textId="0CF3A90C" w:rsidR="00101712" w:rsidRDefault="00101712" w:rsidP="0010171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633B4EF" id="Rechteck 468" o:spid="_x0000_s1027" style="position:absolute;margin-left:158.55pt;margin-top:0;width:293pt;height:838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" fillcolor="white [3212]" strokecolor="#736c5c [1614]" strokeweight="1.25pt">
                    <v:textbox>
                      <w:txbxContent>
                        <w:p w14:paraId="74C451B5" w14:textId="7130DB15" w:rsidR="00101712" w:rsidRDefault="00101712" w:rsidP="00101712">
                          <w:pPr>
                            <w:rPr>
                              <w:rFonts w:asciiTheme="majorHAnsi" w:eastAsiaTheme="majorEastAsia" w:hAnsiTheme="majorHAnsi" w:cstheme="majorBidi"/>
                              <w:color w:val="46464A" w:themeColor="text2"/>
                              <w:sz w:val="32"/>
                              <w:szCs w:val="32"/>
                            </w:rPr>
                          </w:pPr>
                        </w:p>
                        <w:p w14:paraId="585417D6" w14:textId="104744E7" w:rsidR="00101712" w:rsidRDefault="00101712" w:rsidP="00101712">
                          <w:pPr>
                            <w:spacing w:line="240" w:lineRule="auto"/>
                            <w:rPr>
                              <w:rFonts w:asciiTheme="majorHAnsi" w:eastAsiaTheme="majorEastAsia" w:hAnsiTheme="majorHAnsi" w:cstheme="majorBidi"/>
                              <w:color w:val="6F6F74" w:themeColor="accent1"/>
                              <w:sz w:val="72"/>
                              <w:szCs w:val="72"/>
                            </w:rPr>
                          </w:pPr>
                        </w:p>
                        <w:p w14:paraId="6E2C6CE1" w14:textId="0CF3A90C" w:rsidR="00101712" w:rsidRDefault="00101712" w:rsidP="00101712">
                          <w:pPr>
                            <w:jc w:val="center"/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8772D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F213801" wp14:editId="192ABB2A">
                    <wp:simplePos x="0" y="0"/>
                    <wp:positionH relativeFrom="column">
                      <wp:posOffset>2545284</wp:posOffset>
                    </wp:positionH>
                    <wp:positionV relativeFrom="paragraph">
                      <wp:posOffset>237889</wp:posOffset>
                    </wp:positionV>
                    <wp:extent cx="2796628" cy="3568691"/>
                    <wp:effectExtent l="0" t="0" r="3810" b="0"/>
                    <wp:wrapNone/>
                    <wp:docPr id="467" name="Rechtec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96628" cy="3568691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1D6676" w14:textId="0C472DA4" w:rsidR="00180EEE" w:rsidRDefault="00180EEE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F213801" id="Rechteck 467" o:spid="_x0000_s1028" style="position:absolute;margin-left:200.4pt;margin-top:18.75pt;width:220.2pt;height:2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" fillcolor="#46464a [3215]" stroked="f" strokeweight="1.1pt">
                    <v:textbox inset="14.4pt,14.4pt,14.4pt,28.8pt">
                      <w:txbxContent>
                        <w:p w14:paraId="041D6676" w14:textId="0C472DA4" w:rsidR="00180EEE" w:rsidRDefault="00180EEE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5C389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C500244" wp14:editId="2D61C125">
                    <wp:simplePos x="0" y="0"/>
                    <wp:positionH relativeFrom="page">
                      <wp:posOffset>3444949</wp:posOffset>
                    </wp:positionH>
                    <wp:positionV relativeFrom="topMargin">
                      <wp:align>bottom</wp:align>
                    </wp:positionV>
                    <wp:extent cx="2875915" cy="45719"/>
                    <wp:effectExtent l="0" t="0" r="3175" b="0"/>
                    <wp:wrapNone/>
                    <wp:docPr id="9" name="Rechteck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904E3C" id="Rechteck 9" o:spid="_x0000_s1026" style="position:absolute;margin-left:271.25pt;margin-top:0;width:226.45pt;height:3.6pt;z-index:251668480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" fillcolor="#6f6f74 [3204]" stroked="f" strokeweight="1.1pt">
                    <w10:wrap anchorx="page" anchory="margin"/>
                  </v:rect>
                </w:pict>
              </mc:Fallback>
            </mc:AlternateContent>
          </w:r>
        </w:p>
        <w:p w14:paraId="2D0A50EE" w14:textId="497C1D82" w:rsidR="00AA3450" w:rsidRDefault="008772D9"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3984DB25" wp14:editId="02D8DF0F">
                <wp:simplePos x="0" y="0"/>
                <wp:positionH relativeFrom="column">
                  <wp:posOffset>2757894</wp:posOffset>
                </wp:positionH>
                <wp:positionV relativeFrom="paragraph">
                  <wp:posOffset>262901</wp:posOffset>
                </wp:positionV>
                <wp:extent cx="2403640" cy="2851562"/>
                <wp:effectExtent l="0" t="0" r="0" b="6350"/>
                <wp:wrapNone/>
                <wp:docPr id="1" name="Grafik 1" descr="Ein Bild, das Person, Elektronik, tragen, Man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Person, Elektronik, tragen, Mann enthält.&#10;&#10;Automatisch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77" r="11581"/>
                        <a:stretch/>
                      </pic:blipFill>
                      <pic:spPr bwMode="auto">
                        <a:xfrm>
                          <a:off x="0" y="0"/>
                          <a:ext cx="2403640" cy="2851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sdtContent>
    </w:sdt>
    <w:p w14:paraId="3B993F24" w14:textId="202471B0" w:rsidR="00DC617C" w:rsidRDefault="008772D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2A3DDC" wp14:editId="54F1FCF8">
                <wp:simplePos x="0" y="0"/>
                <wp:positionH relativeFrom="column">
                  <wp:posOffset>2460093</wp:posOffset>
                </wp:positionH>
                <wp:positionV relativeFrom="paragraph">
                  <wp:posOffset>3457728</wp:posOffset>
                </wp:positionV>
                <wp:extent cx="3092760" cy="1955956"/>
                <wp:effectExtent l="0" t="0" r="0" b="635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760" cy="1955956"/>
                          <a:chOff x="318829" y="-64"/>
                          <a:chExt cx="3093365" cy="1757928"/>
                        </a:xfrm>
                      </wpg:grpSpPr>
                      <wps:wsp>
                        <wps:cNvPr id="465" name="Textfeld 465"/>
                        <wps:cNvSpPr txBox="1"/>
                        <wps:spPr>
                          <a:xfrm>
                            <a:off x="350731" y="716464"/>
                            <a:ext cx="2720975" cy="1041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118121D" w14:textId="524BA7E1" w:rsidR="00180EEE" w:rsidRPr="00101712" w:rsidRDefault="00101712">
                              <w:pPr>
                                <w:pStyle w:val="KeinLeerraum"/>
                                <w:rPr>
                                  <w:b/>
                                  <w:bCs/>
                                  <w:color w:val="46464A" w:themeColor="text2"/>
                                  <w:sz w:val="40"/>
                                  <w:szCs w:val="40"/>
                                </w:rPr>
                              </w:pPr>
                              <w:r w:rsidRPr="00101712">
                                <w:rPr>
                                  <w:b/>
                                  <w:bCs/>
                                  <w:color w:val="46464A" w:themeColor="text2"/>
                                  <w:sz w:val="40"/>
                                  <w:szCs w:val="40"/>
                                </w:rPr>
                                <w:t>Max Mustermann</w:t>
                              </w:r>
                            </w:p>
                            <w:p w14:paraId="71E9F9A1" w14:textId="240F639A" w:rsidR="00101712" w:rsidRDefault="00101712">
                              <w:pPr>
                                <w:pStyle w:val="KeinLeerraum"/>
                                <w:rPr>
                                  <w:color w:val="46464A" w:themeColor="text2"/>
                                </w:rPr>
                              </w:pPr>
                              <w:r>
                                <w:rPr>
                                  <w:color w:val="46464A" w:themeColor="text2"/>
                                </w:rPr>
                                <w:t>Musterstraße 6</w:t>
                              </w:r>
                            </w:p>
                            <w:p w14:paraId="59177E62" w14:textId="4B4A068C" w:rsidR="00180EEE" w:rsidRDefault="00180EEE">
                              <w:pPr>
                                <w:pStyle w:val="KeinLeerraum"/>
                                <w:rPr>
                                  <w:color w:val="46464A" w:themeColor="text2"/>
                                </w:rPr>
                              </w:pPr>
                              <w:r>
                                <w:rPr>
                                  <w:color w:val="46464A" w:themeColor="text2"/>
                                </w:rPr>
                                <w:t>11111 Musterstadt</w:t>
                              </w:r>
                            </w:p>
                            <w:p w14:paraId="1EE07F6F" w14:textId="1C335CD6" w:rsidR="00180EEE" w:rsidRDefault="00180EEE">
                              <w:pPr>
                                <w:pStyle w:val="KeinLeerraum"/>
                                <w:rPr>
                                  <w:color w:val="46464A" w:themeColor="text2"/>
                                </w:rPr>
                              </w:pPr>
                              <w:r>
                                <w:rPr>
                                  <w:color w:val="46464A" w:themeColor="text2"/>
                                </w:rPr>
                                <w:t>Tel.: 00000 / 00 00 00 0</w:t>
                              </w:r>
                            </w:p>
                            <w:p w14:paraId="797D3303" w14:textId="539C8662" w:rsidR="00180EEE" w:rsidRDefault="00180EEE">
                              <w:pPr>
                                <w:pStyle w:val="KeinLeerraum"/>
                                <w:rPr>
                                  <w:color w:val="46464A" w:themeColor="text2"/>
                                </w:rPr>
                              </w:pPr>
                              <w:r>
                                <w:rPr>
                                  <w:color w:val="46464A" w:themeColor="text2"/>
                                </w:rPr>
                                <w:t>Mobil: 0123 / 000 000 000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318829" y="-64"/>
                            <a:ext cx="3093365" cy="8214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63E253" w14:textId="59965C0C" w:rsidR="00101712" w:rsidRDefault="00101712" w:rsidP="00AA3450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6F6F7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6F6F74" w:themeColor="accent1"/>
                                  <w:sz w:val="72"/>
                                  <w:szCs w:val="72"/>
                                </w:rPr>
                                <w:t xml:space="preserve">Bewerbung </w:t>
                              </w:r>
                            </w:p>
                            <w:p w14:paraId="2C6D19CD" w14:textId="77777777" w:rsidR="00101712" w:rsidRDefault="001017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A3DDC" id="Gruppieren 6" o:spid="_x0000_s1029" style="position:absolute;margin-left:193.7pt;margin-top:272.25pt;width:243.5pt;height:154pt;z-index:251671552" coordorigin="3188" coordsize="30933,1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65" o:spid="_x0000_s1030" type="#_x0000_t202" style="position:absolute;left:3507;top:7164;width:27210;height:104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" filled="f" stroked="f" strokeweight=".5pt">
                  <v:textbox>
                    <w:txbxContent>
                      <w:p w14:paraId="0118121D" w14:textId="524BA7E1" w:rsidR="00180EEE" w:rsidRPr="00101712" w:rsidRDefault="00101712">
                        <w:pPr>
                          <w:pStyle w:val="KeinLeerraum"/>
                          <w:rPr>
                            <w:b/>
                            <w:bCs/>
                            <w:color w:val="46464A" w:themeColor="text2"/>
                            <w:sz w:val="40"/>
                            <w:szCs w:val="40"/>
                          </w:rPr>
                        </w:pPr>
                        <w:r w:rsidRPr="00101712">
                          <w:rPr>
                            <w:b/>
                            <w:bCs/>
                            <w:color w:val="46464A" w:themeColor="text2"/>
                            <w:sz w:val="40"/>
                            <w:szCs w:val="40"/>
                          </w:rPr>
                          <w:t>Max Mustermann</w:t>
                        </w:r>
                      </w:p>
                      <w:p w14:paraId="71E9F9A1" w14:textId="240F639A" w:rsidR="00101712" w:rsidRDefault="00101712">
                        <w:pPr>
                          <w:pStyle w:val="KeinLeerraum"/>
                          <w:rPr>
                            <w:color w:val="46464A" w:themeColor="text2"/>
                          </w:rPr>
                        </w:pPr>
                        <w:r>
                          <w:rPr>
                            <w:color w:val="46464A" w:themeColor="text2"/>
                          </w:rPr>
                          <w:t>Musterstraße 6</w:t>
                        </w:r>
                      </w:p>
                      <w:p w14:paraId="59177E62" w14:textId="4B4A068C" w:rsidR="00180EEE" w:rsidRDefault="00180EEE">
                        <w:pPr>
                          <w:pStyle w:val="KeinLeerraum"/>
                          <w:rPr>
                            <w:color w:val="46464A" w:themeColor="text2"/>
                          </w:rPr>
                        </w:pPr>
                        <w:r>
                          <w:rPr>
                            <w:color w:val="46464A" w:themeColor="text2"/>
                          </w:rPr>
                          <w:t>11111 Musterstadt</w:t>
                        </w:r>
                      </w:p>
                      <w:p w14:paraId="1EE07F6F" w14:textId="1C335CD6" w:rsidR="00180EEE" w:rsidRDefault="00180EEE">
                        <w:pPr>
                          <w:pStyle w:val="KeinLeerraum"/>
                          <w:rPr>
                            <w:color w:val="46464A" w:themeColor="text2"/>
                          </w:rPr>
                        </w:pPr>
                        <w:r>
                          <w:rPr>
                            <w:color w:val="46464A" w:themeColor="text2"/>
                          </w:rPr>
                          <w:t>Tel.: 00000 / 00 00 00 0</w:t>
                        </w:r>
                      </w:p>
                      <w:p w14:paraId="797D3303" w14:textId="539C8662" w:rsidR="00180EEE" w:rsidRDefault="00180EEE">
                        <w:pPr>
                          <w:pStyle w:val="KeinLeerraum"/>
                          <w:rPr>
                            <w:color w:val="46464A" w:themeColor="text2"/>
                          </w:rPr>
                        </w:pPr>
                        <w:r>
                          <w:rPr>
                            <w:color w:val="46464A" w:themeColor="text2"/>
                          </w:rPr>
                          <w:t>Mobil: 0123 / 000 000 000</w:t>
                        </w:r>
                      </w:p>
                    </w:txbxContent>
                  </v:textbox>
                </v:shape>
                <v:shape id="Textfeld 5" o:spid="_x0000_s1031" type="#_x0000_t202" style="position:absolute;left:3188;width:30933;height:8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1B63E253" w14:textId="59965C0C" w:rsidR="00101712" w:rsidRDefault="00101712" w:rsidP="00AA3450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olor w:val="6F6F74" w:themeColor="accent1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6F6F74" w:themeColor="accent1"/>
                            <w:sz w:val="72"/>
                            <w:szCs w:val="72"/>
                          </w:rPr>
                          <w:t xml:space="preserve">Bewerbung </w:t>
                        </w:r>
                      </w:p>
                      <w:p w14:paraId="2C6D19CD" w14:textId="77777777" w:rsidR="00101712" w:rsidRDefault="00101712"/>
                    </w:txbxContent>
                  </v:textbox>
                </v:shape>
              </v:group>
            </w:pict>
          </mc:Fallback>
        </mc:AlternateContent>
      </w:r>
      <w:r w:rsidR="00AA34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64233D" wp14:editId="62828A9D">
                <wp:simplePos x="0" y="0"/>
                <wp:positionH relativeFrom="page">
                  <wp:posOffset>3439795</wp:posOffset>
                </wp:positionH>
                <wp:positionV relativeFrom="page">
                  <wp:posOffset>7288235</wp:posOffset>
                </wp:positionV>
                <wp:extent cx="2875915" cy="118745"/>
                <wp:effectExtent l="0" t="0" r="3175" b="0"/>
                <wp:wrapNone/>
                <wp:docPr id="469" name="Rechtec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18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B3D79" id="Rechteck 469" o:spid="_x0000_s1026" style="position:absolute;margin-left:270.85pt;margin-top:573.9pt;width:226.45pt;height:9.35pt;z-index:25165721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" fillcolor="#6f6f74 [3204]" stroked="f" strokeweight="1.1pt">
                <w10:wrap anchorx="page" anchory="page"/>
              </v:rect>
            </w:pict>
          </mc:Fallback>
        </mc:AlternateContent>
      </w:r>
    </w:p>
    <w:sectPr w:rsidR="00DC617C" w:rsidSect="00180EEE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EE"/>
    <w:rsid w:val="00101712"/>
    <w:rsid w:val="00180EEE"/>
    <w:rsid w:val="001D53E5"/>
    <w:rsid w:val="005C3896"/>
    <w:rsid w:val="008772D9"/>
    <w:rsid w:val="008A234E"/>
    <w:rsid w:val="009051DA"/>
    <w:rsid w:val="00AA3450"/>
    <w:rsid w:val="00D6106F"/>
    <w:rsid w:val="00D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EFC6"/>
  <w15:chartTrackingRefBased/>
  <w15:docId w15:val="{1847422A-9BFC-46ED-938C-CD6E0F56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180EE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80EEE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>Max Mustermann</dc:subject>
  <dc:creator>Musterstraße 6</dc:creator>
  <cp:keywords/>
  <dc:description/>
  <cp:lastModifiedBy>Michael Büchler</cp:lastModifiedBy>
  <cp:revision>7</cp:revision>
  <dcterms:created xsi:type="dcterms:W3CDTF">2020-10-18T16:36:00Z</dcterms:created>
  <dcterms:modified xsi:type="dcterms:W3CDTF">2020-10-19T16:57:00Z</dcterms:modified>
</cp:coreProperties>
</file>